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101C5">
        <w:rPr>
          <w:b/>
          <w:bCs/>
          <w:sz w:val="28"/>
        </w:rPr>
        <w:t xml:space="preserve">     </w:t>
      </w:r>
      <w:proofErr w:type="spellStart"/>
      <w:r w:rsidR="00F101C5">
        <w:rPr>
          <w:b/>
          <w:bCs/>
          <w:sz w:val="28"/>
        </w:rPr>
        <w:t>Врио</w:t>
      </w:r>
      <w:proofErr w:type="spellEnd"/>
      <w:r w:rsidR="00F101C5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5470E">
        <w:rPr>
          <w:b/>
          <w:bCs/>
          <w:i/>
          <w:sz w:val="28"/>
          <w:u w:val="single"/>
        </w:rPr>
        <w:t>М</w:t>
      </w:r>
      <w:r w:rsidR="007E11E8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01C5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1C5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1C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335F49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E5470E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5470E" w:rsidRDefault="00E5470E" w:rsidP="00782E37">
            <w:pPr>
              <w:jc w:val="center"/>
              <w:rPr>
                <w:b/>
              </w:rPr>
            </w:pPr>
            <w:r w:rsidRPr="00E5470E">
              <w:rPr>
                <w:b/>
              </w:rPr>
              <w:t>2023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5470E" w:rsidRDefault="00E5470E" w:rsidP="00DD7132">
            <w:pPr>
              <w:jc w:val="center"/>
              <w:rPr>
                <w:b/>
              </w:rPr>
            </w:pPr>
            <w:r w:rsidRPr="00E5470E">
              <w:rPr>
                <w:b/>
              </w:rPr>
              <w:t>2023</w:t>
            </w:r>
          </w:p>
        </w:tc>
      </w:tr>
      <w:tr w:rsidR="004533EF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E5470E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(лек.) 110В Санников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E5470E" w:rsidP="00E5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(пр.) 102В Санников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Default="00E5470E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(пр.) 102В Санников</w:t>
            </w:r>
          </w:p>
          <w:p w:rsidR="00E5470E" w:rsidRPr="00AE5AD9" w:rsidRDefault="00E5470E" w:rsidP="00E54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ТМС 102В Санников</w:t>
            </w:r>
          </w:p>
        </w:tc>
      </w:tr>
      <w:tr w:rsidR="00E5470E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Вторник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70E" w:rsidRPr="00F36F8A" w:rsidRDefault="00E5470E" w:rsidP="004533EF">
            <w:pPr>
              <w:jc w:val="center"/>
              <w:rPr>
                <w:sz w:val="22"/>
                <w:szCs w:val="22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Вторник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Вторник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F36F8A" w:rsidRDefault="00E5470E" w:rsidP="004533EF">
            <w:pPr>
              <w:jc w:val="center"/>
              <w:rPr>
                <w:sz w:val="22"/>
                <w:szCs w:val="22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70E" w:rsidRDefault="00E5470E" w:rsidP="004533EF">
            <w:pPr>
              <w:jc w:val="center"/>
              <w:rPr>
                <w:sz w:val="22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E54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70E" w:rsidRDefault="00E5470E" w:rsidP="004533EF">
            <w:pPr>
              <w:jc w:val="center"/>
              <w:rPr>
                <w:sz w:val="22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lastRenderedPageBreak/>
              <w:t>Среда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Среда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E5470E" w:rsidP="00E54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Среда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D10C53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Default="00E5470E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5470E" w:rsidRPr="00E5470E" w:rsidRDefault="00E5470E" w:rsidP="00D21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ТМС </w:t>
            </w:r>
            <w:r w:rsidR="00D21926">
              <w:rPr>
                <w:sz w:val="20"/>
                <w:szCs w:val="20"/>
              </w:rPr>
              <w:t>404</w:t>
            </w:r>
            <w:r>
              <w:rPr>
                <w:sz w:val="20"/>
                <w:szCs w:val="20"/>
              </w:rPr>
              <w:t>В Санников</w:t>
            </w:r>
          </w:p>
        </w:tc>
      </w:tr>
      <w:tr w:rsidR="00E5470E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D10C53" w:rsidP="00E5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ТМС (пр.) 10</w:t>
            </w:r>
            <w:r w:rsidR="00E5470E">
              <w:rPr>
                <w:sz w:val="20"/>
                <w:szCs w:val="20"/>
              </w:rPr>
              <w:t>0В Санников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ED0D1F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Четверг</w:t>
            </w:r>
          </w:p>
          <w:p w:rsidR="00E5470E" w:rsidRPr="00DB285B" w:rsidRDefault="00E5470E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10.04.2025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Четверг</w:t>
            </w:r>
          </w:p>
          <w:p w:rsidR="00E5470E" w:rsidRPr="00DB285B" w:rsidRDefault="00E5470E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17.04.2025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Четверг</w:t>
            </w:r>
          </w:p>
          <w:p w:rsidR="00E5470E" w:rsidRPr="00DB285B" w:rsidRDefault="00E5470E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24.04.2025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ED0D1F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D10C53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4533EF" w:rsidTr="00335F49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D10C53" w:rsidTr="000137CE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0C53" w:rsidRDefault="00D10C53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0C53" w:rsidRPr="007C1A91" w:rsidRDefault="00D10C53" w:rsidP="004533EF">
            <w:pPr>
              <w:jc w:val="center"/>
              <w:rPr>
                <w:sz w:val="20"/>
                <w:szCs w:val="20"/>
              </w:rPr>
            </w:pPr>
          </w:p>
          <w:p w:rsidR="00D10C53" w:rsidRDefault="00D10C53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C53" w:rsidRPr="00AE5AD9" w:rsidRDefault="00D10C53" w:rsidP="00E5470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C53" w:rsidRPr="00E5470E" w:rsidRDefault="00D10C53" w:rsidP="004533E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0C53" w:rsidTr="000137CE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0C53" w:rsidRDefault="00D10C53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0C53" w:rsidRPr="007C1A91" w:rsidRDefault="00D10C53" w:rsidP="004533EF">
            <w:pPr>
              <w:jc w:val="center"/>
              <w:rPr>
                <w:sz w:val="20"/>
                <w:szCs w:val="20"/>
              </w:rPr>
            </w:pPr>
          </w:p>
          <w:p w:rsidR="00D10C53" w:rsidRDefault="00D10C53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0C53" w:rsidRPr="00AE5AD9" w:rsidRDefault="00D10C53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E5470E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9B3E0A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Пятница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D10C53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 w:rsidR="00E5470E">
              <w:rPr>
                <w:sz w:val="20"/>
                <w:szCs w:val="20"/>
              </w:rPr>
              <w:t xml:space="preserve"> (</w:t>
            </w:r>
            <w:proofErr w:type="spellStart"/>
            <w:r w:rsidR="00E5470E">
              <w:rPr>
                <w:sz w:val="20"/>
                <w:szCs w:val="20"/>
              </w:rPr>
              <w:t>л.з</w:t>
            </w:r>
            <w:proofErr w:type="spellEnd"/>
            <w:r w:rsidR="00E5470E">
              <w:rPr>
                <w:sz w:val="20"/>
                <w:szCs w:val="20"/>
              </w:rPr>
              <w:t xml:space="preserve">.) 102В </w:t>
            </w:r>
            <w:proofErr w:type="spellStart"/>
            <w:r w:rsidR="00E5470E"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Пятница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70E" w:rsidRDefault="00E5470E" w:rsidP="004533EF">
            <w:pPr>
              <w:pStyle w:val="a3"/>
            </w:pPr>
            <w:r>
              <w:t>Пятница</w:t>
            </w:r>
          </w:p>
          <w:p w:rsidR="00E5470E" w:rsidRDefault="00E5470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9B3E0A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Default="00E5470E" w:rsidP="00E5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5470E" w:rsidRPr="00AE5AD9" w:rsidRDefault="00E5470E" w:rsidP="00E54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МиРТО</w:t>
            </w:r>
            <w:proofErr w:type="spellEnd"/>
            <w:r>
              <w:rPr>
                <w:sz w:val="20"/>
                <w:szCs w:val="20"/>
              </w:rPr>
              <w:t xml:space="preserve">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</w:tr>
      <w:tr w:rsidR="00E5470E" w:rsidTr="00335F49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E5470E" w:rsidRDefault="00E5470E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ИТиТвХАС</w:t>
            </w:r>
            <w:proofErr w:type="spellEnd"/>
            <w:r>
              <w:rPr>
                <w:sz w:val="20"/>
                <w:szCs w:val="20"/>
              </w:rPr>
              <w:t xml:space="preserve">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5470E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Default="00E5470E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5470E" w:rsidRPr="007C1A91" w:rsidRDefault="00E5470E" w:rsidP="004533EF">
            <w:pPr>
              <w:jc w:val="center"/>
              <w:rPr>
                <w:sz w:val="20"/>
                <w:szCs w:val="20"/>
              </w:rPr>
            </w:pPr>
          </w:p>
          <w:p w:rsidR="00E5470E" w:rsidRDefault="00E5470E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70E" w:rsidRPr="00AE5AD9" w:rsidRDefault="00E5470E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lastRenderedPageBreak/>
              <w:t>Суббота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Суббота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Суббота</w:t>
            </w:r>
          </w:p>
          <w:p w:rsidR="004533EF" w:rsidRDefault="005A79D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4533EF">
              <w:rPr>
                <w:b/>
                <w:bCs/>
                <w:sz w:val="20"/>
              </w:rPr>
              <w:t>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5A79D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</w:t>
            </w:r>
            <w:r w:rsidR="004533EF">
              <w:rPr>
                <w:b/>
                <w:bCs/>
                <w:sz w:val="20"/>
              </w:rPr>
              <w:t>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5470E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35F49"/>
    <w:rsid w:val="003A4C2B"/>
    <w:rsid w:val="003C0A05"/>
    <w:rsid w:val="003E4FB6"/>
    <w:rsid w:val="00420650"/>
    <w:rsid w:val="00446BD2"/>
    <w:rsid w:val="004533EF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86D28"/>
    <w:rsid w:val="005A79DE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B4CB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0C53"/>
    <w:rsid w:val="00D115B6"/>
    <w:rsid w:val="00D179F1"/>
    <w:rsid w:val="00D21926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5470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1C5"/>
    <w:rsid w:val="00F219BF"/>
    <w:rsid w:val="00F33E15"/>
    <w:rsid w:val="00F35320"/>
    <w:rsid w:val="00F4716B"/>
    <w:rsid w:val="00F52FB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0A1A5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5772A-0A18-481F-A374-D87A7529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2025-02-24T07:59:00Z</dcterms:created>
  <dcterms:modified xsi:type="dcterms:W3CDTF">2025-03-17T08:37:00Z</dcterms:modified>
</cp:coreProperties>
</file>